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B5" w:rsidRPr="006A7CB5" w:rsidRDefault="006A7CB5">
      <w:pPr>
        <w:rPr>
          <w:b/>
          <w:bCs/>
        </w:rPr>
      </w:pPr>
      <w:r w:rsidRPr="006A7CB5">
        <w:rPr>
          <w:b/>
          <w:bCs/>
        </w:rPr>
        <w:t>Blank</w:t>
      </w:r>
      <w:r w:rsidR="00104A0E">
        <w:rPr>
          <w:b/>
          <w:bCs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  <w:tr w:rsidR="00511414" w:rsidTr="006A7CB5">
        <w:trPr>
          <w:trHeight w:val="510"/>
        </w:trPr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  <w:tc>
          <w:tcPr>
            <w:tcW w:w="510" w:type="dxa"/>
          </w:tcPr>
          <w:p w:rsidR="00511414" w:rsidRDefault="00511414"/>
        </w:tc>
      </w:tr>
    </w:tbl>
    <w:p w:rsidR="00511414" w:rsidRDefault="00511414"/>
    <w:p w:rsidR="00582E5A" w:rsidRDefault="00582E5A" w:rsidP="00582E5A">
      <w: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7744"/>
      </w:tblGrid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Name: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Age: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Contact phone: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Contact email: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My library is:</w:t>
            </w:r>
          </w:p>
        </w:tc>
        <w:tc>
          <w:tcPr>
            <w:tcW w:w="8215" w:type="dxa"/>
          </w:tcPr>
          <w:p w:rsidR="00582E5A" w:rsidRDefault="00582E5A" w:rsidP="0074629E"/>
        </w:tc>
      </w:tr>
    </w:tbl>
    <w:p w:rsidR="00104A0E" w:rsidRDefault="00104A0E">
      <w:r>
        <w:br w:type="page"/>
      </w:r>
    </w:p>
    <w:p w:rsidR="00104A0E" w:rsidRDefault="00104A0E" w:rsidP="00104A0E">
      <w:r>
        <w:lastRenderedPageBreak/>
        <w:t>Clues:</w:t>
      </w:r>
    </w:p>
    <w:p w:rsidR="00104A0E" w:rsidRDefault="00104A0E" w:rsidP="00104A0E">
      <w:r>
        <w:t>Across: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</w:tbl>
    <w:p w:rsidR="00104A0E" w:rsidRPr="004D10D6" w:rsidRDefault="00104A0E" w:rsidP="00104A0E">
      <w:pPr>
        <w:rPr>
          <w:sz w:val="12"/>
          <w:szCs w:val="12"/>
        </w:rPr>
      </w:pPr>
    </w:p>
    <w:p w:rsidR="00104A0E" w:rsidRDefault="00104A0E" w:rsidP="00104A0E">
      <w:r>
        <w:t>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  <w:tr w:rsidR="00104A0E" w:rsidTr="00582E5A">
        <w:trPr>
          <w:trHeight w:val="397"/>
        </w:trPr>
        <w:tc>
          <w:tcPr>
            <w:tcW w:w="704" w:type="dxa"/>
          </w:tcPr>
          <w:p w:rsidR="00104A0E" w:rsidRDefault="00104A0E" w:rsidP="0074629E"/>
        </w:tc>
        <w:tc>
          <w:tcPr>
            <w:tcW w:w="9490" w:type="dxa"/>
          </w:tcPr>
          <w:p w:rsidR="00104A0E" w:rsidRDefault="00104A0E" w:rsidP="0074629E"/>
        </w:tc>
      </w:tr>
    </w:tbl>
    <w:p w:rsidR="004D10D6" w:rsidRDefault="004D10D6">
      <w:pPr>
        <w:rPr>
          <w:b/>
          <w:bCs/>
        </w:rPr>
      </w:pPr>
      <w:r>
        <w:rPr>
          <w:b/>
          <w:bCs/>
        </w:rPr>
        <w:br w:type="page"/>
      </w:r>
    </w:p>
    <w:p w:rsidR="004D10D6" w:rsidRPr="006A7CB5" w:rsidRDefault="004D10D6" w:rsidP="004D10D6">
      <w:pPr>
        <w:rPr>
          <w:b/>
          <w:bCs/>
        </w:rPr>
      </w:pPr>
      <w:r>
        <w:rPr>
          <w:b/>
          <w:bCs/>
        </w:rPr>
        <w:lastRenderedPageBreak/>
        <w:t>Template</w:t>
      </w:r>
    </w:p>
    <w:p w:rsidR="006A7CB5" w:rsidRDefault="006A7CB5" w:rsidP="00104A0E">
      <w:pPr>
        <w:jc w:val="center"/>
      </w:pPr>
      <w:r>
        <w:rPr>
          <w:noProof/>
        </w:rPr>
        <w:drawing>
          <wp:inline distT="0" distB="0" distL="0" distR="0">
            <wp:extent cx="5772150" cy="5760876"/>
            <wp:effectExtent l="0" t="0" r="0" b="0"/>
            <wp:docPr id="1" name="Picture 1" descr="Crossword Blank Grid Vector Images (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word Blank Grid Vector Images (51)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8" t="11570" r="12387" b="18875"/>
                    <a:stretch/>
                  </pic:blipFill>
                  <pic:spPr bwMode="auto">
                    <a:xfrm>
                      <a:off x="0" y="0"/>
                      <a:ext cx="5784198" cy="577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2E5A" w:rsidRDefault="00582E5A"/>
    <w:p w:rsidR="00582E5A" w:rsidRDefault="00582E5A" w:rsidP="00582E5A">
      <w:r>
        <w:t>Your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7744"/>
      </w:tblGrid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Name: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Age: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Contact phone: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Contact email:</w:t>
            </w:r>
          </w:p>
        </w:tc>
        <w:tc>
          <w:tcPr>
            <w:tcW w:w="8215" w:type="dxa"/>
          </w:tcPr>
          <w:p w:rsidR="00582E5A" w:rsidRDefault="00582E5A" w:rsidP="0074629E"/>
        </w:tc>
      </w:tr>
      <w:tr w:rsidR="00582E5A" w:rsidTr="0074629E">
        <w:trPr>
          <w:trHeight w:val="510"/>
        </w:trPr>
        <w:tc>
          <w:tcPr>
            <w:tcW w:w="2547" w:type="dxa"/>
          </w:tcPr>
          <w:p w:rsidR="00582E5A" w:rsidRDefault="00582E5A" w:rsidP="0074629E">
            <w:r>
              <w:t>My library is:</w:t>
            </w:r>
          </w:p>
        </w:tc>
        <w:tc>
          <w:tcPr>
            <w:tcW w:w="8215" w:type="dxa"/>
          </w:tcPr>
          <w:p w:rsidR="00582E5A" w:rsidRDefault="00582E5A" w:rsidP="0074629E"/>
        </w:tc>
      </w:tr>
    </w:tbl>
    <w:p w:rsidR="00582E5A" w:rsidRDefault="00582E5A" w:rsidP="00582E5A"/>
    <w:p w:rsidR="00104A0E" w:rsidRDefault="00104A0E">
      <w:r>
        <w:br w:type="page"/>
      </w:r>
    </w:p>
    <w:p w:rsidR="006A7CB5" w:rsidRDefault="006A7CB5">
      <w:r>
        <w:lastRenderedPageBreak/>
        <w:t>Clues:</w:t>
      </w:r>
    </w:p>
    <w:p w:rsidR="006A7CB5" w:rsidRDefault="006A7CB5">
      <w:r>
        <w:t>Across: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3</w:t>
            </w:r>
          </w:p>
        </w:tc>
        <w:tc>
          <w:tcPr>
            <w:tcW w:w="9490" w:type="dxa"/>
          </w:tcPr>
          <w:p w:rsidR="006A7CB5" w:rsidRDefault="006A7CB5"/>
        </w:tc>
      </w:tr>
      <w:tr w:rsidR="00865267" w:rsidTr="000846AA">
        <w:trPr>
          <w:trHeight w:val="397"/>
        </w:trPr>
        <w:tc>
          <w:tcPr>
            <w:tcW w:w="704" w:type="dxa"/>
          </w:tcPr>
          <w:p w:rsidR="00865267" w:rsidRDefault="00865267" w:rsidP="000846AA">
            <w:r>
              <w:t>5</w:t>
            </w:r>
            <w:bookmarkStart w:id="0" w:name="_GoBack"/>
            <w:bookmarkEnd w:id="0"/>
          </w:p>
        </w:tc>
        <w:tc>
          <w:tcPr>
            <w:tcW w:w="9490" w:type="dxa"/>
          </w:tcPr>
          <w:p w:rsidR="00865267" w:rsidRDefault="00865267" w:rsidP="000846AA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6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9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11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12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13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15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17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18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20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22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24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26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28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29</w:t>
            </w:r>
          </w:p>
        </w:tc>
        <w:tc>
          <w:tcPr>
            <w:tcW w:w="9490" w:type="dxa"/>
          </w:tcPr>
          <w:p w:rsidR="006A7CB5" w:rsidRDefault="006A7CB5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6A7CB5">
            <w:r>
              <w:t>30</w:t>
            </w:r>
          </w:p>
        </w:tc>
        <w:tc>
          <w:tcPr>
            <w:tcW w:w="9490" w:type="dxa"/>
          </w:tcPr>
          <w:p w:rsidR="006A7CB5" w:rsidRDefault="006A7CB5"/>
        </w:tc>
      </w:tr>
    </w:tbl>
    <w:p w:rsidR="006A7CB5" w:rsidRPr="004D10D6" w:rsidRDefault="006A7CB5">
      <w:pPr>
        <w:rPr>
          <w:sz w:val="12"/>
          <w:szCs w:val="12"/>
        </w:rPr>
      </w:pPr>
    </w:p>
    <w:p w:rsidR="006A7CB5" w:rsidRDefault="006A7CB5" w:rsidP="006A7CB5">
      <w:r>
        <w:t>Down: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490"/>
      </w:tblGrid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2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4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5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6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7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8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9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10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14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16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C95BF1" w:rsidTr="007636A7">
        <w:trPr>
          <w:trHeight w:val="397"/>
        </w:trPr>
        <w:tc>
          <w:tcPr>
            <w:tcW w:w="704" w:type="dxa"/>
          </w:tcPr>
          <w:p w:rsidR="00C95BF1" w:rsidRDefault="00C95BF1" w:rsidP="007636A7">
            <w:r>
              <w:t>19</w:t>
            </w:r>
          </w:p>
        </w:tc>
        <w:tc>
          <w:tcPr>
            <w:tcW w:w="9490" w:type="dxa"/>
          </w:tcPr>
          <w:p w:rsidR="00C95BF1" w:rsidRDefault="00C95BF1" w:rsidP="007636A7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20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21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23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lastRenderedPageBreak/>
              <w:t>25</w:t>
            </w:r>
          </w:p>
        </w:tc>
        <w:tc>
          <w:tcPr>
            <w:tcW w:w="9490" w:type="dxa"/>
          </w:tcPr>
          <w:p w:rsidR="006A7CB5" w:rsidRDefault="006A7CB5" w:rsidP="0074629E"/>
        </w:tc>
      </w:tr>
      <w:tr w:rsidR="006A7CB5" w:rsidTr="00582E5A">
        <w:trPr>
          <w:trHeight w:val="397"/>
        </w:trPr>
        <w:tc>
          <w:tcPr>
            <w:tcW w:w="704" w:type="dxa"/>
          </w:tcPr>
          <w:p w:rsidR="006A7CB5" w:rsidRDefault="00104A0E" w:rsidP="0074629E">
            <w:r>
              <w:t>27</w:t>
            </w:r>
          </w:p>
        </w:tc>
        <w:tc>
          <w:tcPr>
            <w:tcW w:w="9490" w:type="dxa"/>
          </w:tcPr>
          <w:p w:rsidR="006A7CB5" w:rsidRDefault="006A7CB5" w:rsidP="0074629E"/>
        </w:tc>
      </w:tr>
    </w:tbl>
    <w:p w:rsidR="006A7CB5" w:rsidRDefault="006A7CB5" w:rsidP="004D10D6"/>
    <w:sectPr w:rsidR="006A7CB5" w:rsidSect="004D10D6">
      <w:headerReference w:type="default" r:id="rId7"/>
      <w:pgSz w:w="11906" w:h="16838" w:code="9"/>
      <w:pgMar w:top="68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5C" w:rsidRDefault="005E3C5C" w:rsidP="006A7CB5">
      <w:pPr>
        <w:spacing w:after="0" w:line="240" w:lineRule="auto"/>
      </w:pPr>
      <w:r>
        <w:separator/>
      </w:r>
    </w:p>
  </w:endnote>
  <w:endnote w:type="continuationSeparator" w:id="0">
    <w:p w:rsidR="005E3C5C" w:rsidRDefault="005E3C5C" w:rsidP="006A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5C" w:rsidRDefault="005E3C5C" w:rsidP="006A7CB5">
      <w:pPr>
        <w:spacing w:after="0" w:line="240" w:lineRule="auto"/>
      </w:pPr>
      <w:r>
        <w:separator/>
      </w:r>
    </w:p>
  </w:footnote>
  <w:footnote w:type="continuationSeparator" w:id="0">
    <w:p w:rsidR="005E3C5C" w:rsidRDefault="005E3C5C" w:rsidP="006A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CB5" w:rsidRDefault="006A7CB5" w:rsidP="00582E5A">
    <w:pPr>
      <w:jc w:val="center"/>
    </w:pPr>
    <w:r w:rsidRPr="006A7CB5">
      <w:rPr>
        <w:sz w:val="26"/>
        <w:szCs w:val="26"/>
      </w:rPr>
      <w:t xml:space="preserve">Waipa District Libraries </w:t>
    </w:r>
    <w:r w:rsidRPr="006A7CB5">
      <w:rPr>
        <w:i/>
        <w:iCs/>
        <w:sz w:val="26"/>
        <w:szCs w:val="26"/>
      </w:rPr>
      <w:t>Build a Crossword Competition</w:t>
    </w:r>
    <w:r w:rsidRPr="006A7CB5">
      <w:rPr>
        <w:sz w:val="26"/>
        <w:szCs w:val="26"/>
      </w:rPr>
      <w:t xml:space="preserve"> – entries due </w:t>
    </w:r>
    <w:r w:rsidRPr="006A7CB5">
      <w:rPr>
        <w:b/>
        <w:bCs/>
        <w:sz w:val="26"/>
        <w:szCs w:val="26"/>
      </w:rPr>
      <w:t>Friday 17 April 2020</w:t>
    </w:r>
    <w:r w:rsidRPr="006A7CB5">
      <w:rPr>
        <w:sz w:val="26"/>
        <w:szCs w:val="2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14"/>
    <w:rsid w:val="00104A0E"/>
    <w:rsid w:val="004B7943"/>
    <w:rsid w:val="004D10D6"/>
    <w:rsid w:val="00511414"/>
    <w:rsid w:val="00535195"/>
    <w:rsid w:val="00582E5A"/>
    <w:rsid w:val="005953C6"/>
    <w:rsid w:val="005E3C5C"/>
    <w:rsid w:val="006A7CB5"/>
    <w:rsid w:val="00865267"/>
    <w:rsid w:val="00A8518A"/>
    <w:rsid w:val="00BE4610"/>
    <w:rsid w:val="00C95BF1"/>
    <w:rsid w:val="00F43A8D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80AE"/>
  <w15:chartTrackingRefBased/>
  <w15:docId w15:val="{FBC64462-86BF-4D83-9D1D-59E0F362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B5"/>
  </w:style>
  <w:style w:type="paragraph" w:styleId="Footer">
    <w:name w:val="footer"/>
    <w:basedOn w:val="Normal"/>
    <w:link w:val="FooterChar"/>
    <w:uiPriority w:val="99"/>
    <w:unhideWhenUsed/>
    <w:rsid w:val="006A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150</Words>
  <Characters>764</Characters>
  <Application>Microsoft Office Word</Application>
  <DocSecurity>0</DocSecurity>
  <Lines>95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Atkinson</dc:creator>
  <cp:keywords/>
  <dc:description/>
  <cp:lastModifiedBy>Dee Atkinson</cp:lastModifiedBy>
  <cp:revision>5</cp:revision>
  <dcterms:created xsi:type="dcterms:W3CDTF">2020-03-30T20:15:00Z</dcterms:created>
  <dcterms:modified xsi:type="dcterms:W3CDTF">2020-04-01T23:38:00Z</dcterms:modified>
</cp:coreProperties>
</file>